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F935CE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Welding Technology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F935CE">
        <w:rPr>
          <w:b/>
          <w:sz w:val="26"/>
          <w:szCs w:val="26"/>
        </w:rPr>
        <w:t>Wednesday, May 6, 2015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F935CE">
        <w:rPr>
          <w:b/>
          <w:sz w:val="26"/>
          <w:szCs w:val="26"/>
        </w:rPr>
        <w:t>5:30—7:30 pm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08439F">
        <w:rPr>
          <w:b/>
          <w:sz w:val="26"/>
          <w:szCs w:val="26"/>
        </w:rPr>
        <w:t>Building AA2, room 105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Default="0008439F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November 5, 2014</w:t>
            </w:r>
          </w:p>
          <w:p w:rsidR="000C0C10" w:rsidRPr="00821FFD" w:rsidRDefault="000C0C10" w:rsidP="000C0C10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  <w:r w:rsidR="000170DD">
              <w:t>Cathy Sherick/Genevieve Howard</w:t>
            </w:r>
          </w:p>
          <w:p w:rsidR="00FC2D8B" w:rsidRDefault="00B622F3" w:rsidP="00B622F3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Advisory Breakfast recap</w:t>
            </w:r>
          </w:p>
          <w:p w:rsidR="00B622F3" w:rsidRDefault="00B622F3" w:rsidP="00B622F3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 xml:space="preserve">Fall </w:t>
            </w:r>
            <w:r w:rsidR="00592472">
              <w:rPr>
                <w:b/>
              </w:rPr>
              <w:t>chair/vice chair t</w:t>
            </w:r>
            <w:r>
              <w:rPr>
                <w:b/>
              </w:rPr>
              <w:t>raining</w:t>
            </w:r>
          </w:p>
          <w:p w:rsidR="00B622F3" w:rsidRDefault="00B622F3" w:rsidP="00B34FEF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 xml:space="preserve">Clark College </w:t>
            </w:r>
            <w:r w:rsidR="00B34FEF">
              <w:rPr>
                <w:b/>
              </w:rPr>
              <w:t>Strategic</w:t>
            </w:r>
            <w:r>
              <w:rPr>
                <w:b/>
              </w:rPr>
              <w:t xml:space="preserve"> Plan</w:t>
            </w:r>
          </w:p>
          <w:p w:rsidR="003E074A" w:rsidRDefault="003E074A" w:rsidP="003E074A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North Campus Update</w:t>
            </w:r>
          </w:p>
          <w:p w:rsidR="003E074A" w:rsidRDefault="003E074A" w:rsidP="003E074A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Maker Center</w:t>
            </w:r>
          </w:p>
          <w:p w:rsidR="000C0C10" w:rsidRPr="003E074A" w:rsidRDefault="000C0C10" w:rsidP="000C0C10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0C0C10" w:rsidP="00821FFD">
            <w:r>
              <w:t>15</w:t>
            </w:r>
            <w:r w:rsidR="00606DEC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Pr="009331F8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0C0C10" w:rsidP="009841A9">
            <w:r>
              <w:t>15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3E074A" w:rsidRDefault="00D2421E" w:rsidP="003E074A">
            <w:pPr>
              <w:pStyle w:val="ListParagraph"/>
              <w:numPr>
                <w:ilvl w:val="0"/>
                <w:numId w:val="5"/>
              </w:numPr>
            </w:pPr>
            <w:r>
              <w:t xml:space="preserve">Work Plan-Committee Chair and Program Director/Division </w:t>
            </w:r>
            <w:r w:rsidR="003E074A">
              <w:t>Chair</w:t>
            </w:r>
          </w:p>
          <w:p w:rsidR="003E074A" w:rsidRPr="003E074A" w:rsidRDefault="003E074A" w:rsidP="003E074A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3E074A">
              <w:rPr>
                <w:b/>
              </w:rPr>
              <w:t>Five year equipment plan</w:t>
            </w:r>
          </w:p>
          <w:p w:rsidR="003E074A" w:rsidRPr="003E074A" w:rsidRDefault="003E074A" w:rsidP="003E074A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3E074A">
              <w:rPr>
                <w:b/>
              </w:rPr>
              <w:t>Looking for new instructor(s)</w:t>
            </w:r>
          </w:p>
          <w:p w:rsidR="003E074A" w:rsidRDefault="003E074A" w:rsidP="003E074A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3E074A">
              <w:rPr>
                <w:b/>
              </w:rPr>
              <w:t>What’s new/shop improvements</w:t>
            </w:r>
          </w:p>
          <w:p w:rsidR="000170DD" w:rsidRPr="000170DD" w:rsidRDefault="000170DD" w:rsidP="000170DD">
            <w:pPr>
              <w:pStyle w:val="ListParagraph"/>
              <w:ind w:left="1440"/>
            </w:pPr>
            <w:r w:rsidRPr="000170DD">
              <w:t>Brian McVay:</w:t>
            </w:r>
          </w:p>
          <w:p w:rsidR="000170DD" w:rsidRPr="000170DD" w:rsidRDefault="003E074A" w:rsidP="000170DD">
            <w:pPr>
              <w:pStyle w:val="ListParagraph"/>
              <w:numPr>
                <w:ilvl w:val="0"/>
                <w:numId w:val="20"/>
              </w:numPr>
            </w:pPr>
            <w:r w:rsidRPr="003E074A">
              <w:rPr>
                <w:b/>
              </w:rPr>
              <w:t>W.A.B.O. testing</w:t>
            </w:r>
            <w:r w:rsidR="000170DD">
              <w:rPr>
                <w:b/>
              </w:rPr>
              <w:t xml:space="preserve"> </w:t>
            </w:r>
          </w:p>
          <w:p w:rsidR="000C0C10" w:rsidRPr="009331F8" w:rsidRDefault="003E074A" w:rsidP="000170DD">
            <w:pPr>
              <w:pStyle w:val="ListParagraph"/>
              <w:numPr>
                <w:ilvl w:val="0"/>
                <w:numId w:val="20"/>
              </w:numPr>
            </w:pPr>
            <w:bookmarkStart w:id="0" w:name="_GoBack"/>
            <w:bookmarkEnd w:id="0"/>
            <w:r w:rsidRPr="003E074A">
              <w:rPr>
                <w:b/>
              </w:rPr>
              <w:t>Testing for City of Portland/P.S.I.</w:t>
            </w:r>
            <w:r w:rsidR="000170DD" w:rsidRPr="009331F8">
              <w:t xml:space="preserve"> 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0C0C10" w:rsidP="006374F6">
            <w:r>
              <w:t>40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0C0C10" w:rsidP="006374F6">
            <w:r>
              <w:t>15</w:t>
            </w:r>
            <w:r w:rsidR="003A428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1D135F" w:rsidRPr="009331F8" w:rsidRDefault="001D135F" w:rsidP="00194546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0C0C10" w:rsidP="006374F6">
            <w:r>
              <w:t>15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DA1" w:rsidRDefault="00522DA1" w:rsidP="009331F8">
      <w:pPr>
        <w:spacing w:after="0" w:line="240" w:lineRule="auto"/>
      </w:pPr>
      <w:r>
        <w:separator/>
      </w:r>
    </w:p>
  </w:endnote>
  <w:endnote w:type="continuationSeparator" w:id="0">
    <w:p w:rsidR="00522DA1" w:rsidRDefault="00522DA1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DA1" w:rsidRDefault="00522DA1" w:rsidP="009331F8">
      <w:pPr>
        <w:spacing w:after="0" w:line="240" w:lineRule="auto"/>
      </w:pPr>
      <w:r>
        <w:separator/>
      </w:r>
    </w:p>
  </w:footnote>
  <w:footnote w:type="continuationSeparator" w:id="0">
    <w:p w:rsidR="00522DA1" w:rsidRDefault="00522DA1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4499F"/>
    <w:multiLevelType w:val="hybridMultilevel"/>
    <w:tmpl w:val="5BE248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1F91F8F"/>
    <w:multiLevelType w:val="hybridMultilevel"/>
    <w:tmpl w:val="BFFCCA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5"/>
  </w:num>
  <w:num w:numId="5">
    <w:abstractNumId w:val="18"/>
  </w:num>
  <w:num w:numId="6">
    <w:abstractNumId w:val="9"/>
  </w:num>
  <w:num w:numId="7">
    <w:abstractNumId w:val="14"/>
  </w:num>
  <w:num w:numId="8">
    <w:abstractNumId w:val="11"/>
  </w:num>
  <w:num w:numId="9">
    <w:abstractNumId w:val="12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3"/>
  </w:num>
  <w:num w:numId="15">
    <w:abstractNumId w:val="0"/>
  </w:num>
  <w:num w:numId="16">
    <w:abstractNumId w:val="7"/>
  </w:num>
  <w:num w:numId="17">
    <w:abstractNumId w:val="15"/>
  </w:num>
  <w:num w:numId="18">
    <w:abstractNumId w:val="8"/>
  </w:num>
  <w:num w:numId="19">
    <w:abstractNumId w:val="1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170DD"/>
    <w:rsid w:val="00040F0B"/>
    <w:rsid w:val="00042D3C"/>
    <w:rsid w:val="000673D3"/>
    <w:rsid w:val="000723A3"/>
    <w:rsid w:val="0008439F"/>
    <w:rsid w:val="000C0C10"/>
    <w:rsid w:val="000C4AB4"/>
    <w:rsid w:val="001829AF"/>
    <w:rsid w:val="00194546"/>
    <w:rsid w:val="001D135F"/>
    <w:rsid w:val="001F34EC"/>
    <w:rsid w:val="00202EB9"/>
    <w:rsid w:val="00254030"/>
    <w:rsid w:val="00264D90"/>
    <w:rsid w:val="002C43BD"/>
    <w:rsid w:val="00311326"/>
    <w:rsid w:val="00382A9B"/>
    <w:rsid w:val="00393C1E"/>
    <w:rsid w:val="003A428E"/>
    <w:rsid w:val="003E074A"/>
    <w:rsid w:val="003E127A"/>
    <w:rsid w:val="003E49DA"/>
    <w:rsid w:val="003F6E79"/>
    <w:rsid w:val="0040565A"/>
    <w:rsid w:val="004556E7"/>
    <w:rsid w:val="00456237"/>
    <w:rsid w:val="004C2D69"/>
    <w:rsid w:val="00502637"/>
    <w:rsid w:val="00522DA1"/>
    <w:rsid w:val="00527737"/>
    <w:rsid w:val="005571F7"/>
    <w:rsid w:val="00592472"/>
    <w:rsid w:val="00606DEC"/>
    <w:rsid w:val="006374F6"/>
    <w:rsid w:val="007623FF"/>
    <w:rsid w:val="00773C20"/>
    <w:rsid w:val="00821FFD"/>
    <w:rsid w:val="008C0BA2"/>
    <w:rsid w:val="008E38FD"/>
    <w:rsid w:val="009331F8"/>
    <w:rsid w:val="009841A9"/>
    <w:rsid w:val="00984F25"/>
    <w:rsid w:val="00A76479"/>
    <w:rsid w:val="00A94F9F"/>
    <w:rsid w:val="00B05AED"/>
    <w:rsid w:val="00B12F30"/>
    <w:rsid w:val="00B34FEF"/>
    <w:rsid w:val="00B622F3"/>
    <w:rsid w:val="00B679B8"/>
    <w:rsid w:val="00C653E1"/>
    <w:rsid w:val="00CC4B01"/>
    <w:rsid w:val="00CC4B8F"/>
    <w:rsid w:val="00D2421E"/>
    <w:rsid w:val="00E00032"/>
    <w:rsid w:val="00E0512E"/>
    <w:rsid w:val="00E919A4"/>
    <w:rsid w:val="00EB446B"/>
    <w:rsid w:val="00EF528C"/>
    <w:rsid w:val="00F10399"/>
    <w:rsid w:val="00F56B25"/>
    <w:rsid w:val="00F935CE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3</cp:revision>
  <cp:lastPrinted>2015-05-04T20:27:00Z</cp:lastPrinted>
  <dcterms:created xsi:type="dcterms:W3CDTF">2015-05-04T20:27:00Z</dcterms:created>
  <dcterms:modified xsi:type="dcterms:W3CDTF">2015-05-04T20:47:00Z</dcterms:modified>
</cp:coreProperties>
</file>